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48AAE" w14:textId="77777777" w:rsidR="008A7093" w:rsidRDefault="008A7093" w:rsidP="00FA5D3D">
      <w:pPr>
        <w:jc w:val="center"/>
        <w:outlineLvl w:val="0"/>
        <w:rPr>
          <w:b/>
        </w:rPr>
      </w:pPr>
      <w:r>
        <w:rPr>
          <w:b/>
        </w:rPr>
        <w:t>ARTIFACTS</w:t>
      </w:r>
    </w:p>
    <w:p w14:paraId="4F699EC0" w14:textId="77777777" w:rsidR="00FA5D3D" w:rsidRDefault="00FA5D3D" w:rsidP="00FA5D3D">
      <w:pPr>
        <w:rPr>
          <w:b/>
        </w:rPr>
      </w:pPr>
    </w:p>
    <w:p w14:paraId="21FC1A92" w14:textId="46790521" w:rsidR="00FA5D3D" w:rsidRDefault="00FA5D3D" w:rsidP="00FA5D3D">
      <w:pPr>
        <w:rPr>
          <w:b/>
        </w:rPr>
      </w:pPr>
      <w:r>
        <w:rPr>
          <w:b/>
        </w:rPr>
        <w:t>Below is a list of Artifacts on your flash drive and location to find other Artifacts.  If there are additional Artifacts you would like to review, please let us (Co-Chairs or Administrators) know and we will do our best to meet your request.</w:t>
      </w:r>
    </w:p>
    <w:p w14:paraId="0BE90E14" w14:textId="77777777" w:rsidR="008A7093" w:rsidRDefault="008A7093" w:rsidP="008A7093">
      <w:pPr>
        <w:jc w:val="center"/>
        <w:rPr>
          <w:b/>
        </w:rPr>
      </w:pPr>
    </w:p>
    <w:p w14:paraId="06CDD914" w14:textId="77777777" w:rsidR="008A7093" w:rsidRDefault="008A7093" w:rsidP="00FA5D3D">
      <w:pPr>
        <w:outlineLvl w:val="0"/>
        <w:rPr>
          <w:b/>
        </w:rPr>
      </w:pPr>
      <w:r>
        <w:rPr>
          <w:b/>
        </w:rPr>
        <w:t>Standard 1:  Purpose and Direction</w:t>
      </w:r>
    </w:p>
    <w:p w14:paraId="220D9681" w14:textId="77777777" w:rsidR="008A7093" w:rsidRDefault="008A7093" w:rsidP="008A7093">
      <w:pPr>
        <w:jc w:val="center"/>
        <w:rPr>
          <w:b/>
        </w:rPr>
      </w:pPr>
    </w:p>
    <w:p w14:paraId="7E539C37" w14:textId="0038A323" w:rsidR="008A7093" w:rsidRPr="008A7093" w:rsidRDefault="00FA5D3D" w:rsidP="00FA5D3D">
      <w:pPr>
        <w:outlineLvl w:val="0"/>
        <w:rPr>
          <w:b/>
          <w:u w:val="single"/>
        </w:rPr>
      </w:pPr>
      <w:r>
        <w:rPr>
          <w:b/>
          <w:u w:val="single"/>
        </w:rPr>
        <w:t>FLASH DRIVE</w:t>
      </w:r>
      <w:r w:rsidR="008A7093">
        <w:rPr>
          <w:b/>
          <w:u w:val="single"/>
        </w:rPr>
        <w:t xml:space="preserve"> CONTENTS</w:t>
      </w:r>
    </w:p>
    <w:p w14:paraId="689CE383" w14:textId="3D93CD56" w:rsidR="008A7093" w:rsidRDefault="008A7093" w:rsidP="00FA5D3D">
      <w:pPr>
        <w:outlineLvl w:val="0"/>
      </w:pPr>
      <w:r w:rsidRPr="008A7093">
        <w:rPr>
          <w:b/>
        </w:rPr>
        <w:t>1.1 and 1.2</w:t>
      </w:r>
      <w:r w:rsidR="007937DC">
        <w:t xml:space="preserve"> Board Meeting Jan. 11, 2012 w</w:t>
      </w:r>
      <w:r>
        <w:t>ork session</w:t>
      </w:r>
    </w:p>
    <w:p w14:paraId="65D10A67" w14:textId="77777777" w:rsidR="008A7093" w:rsidRDefault="008A7093" w:rsidP="00FA5D3D">
      <w:pPr>
        <w:outlineLvl w:val="0"/>
      </w:pPr>
      <w:r w:rsidRPr="008A7093">
        <w:rPr>
          <w:b/>
        </w:rPr>
        <w:t>1.1 and 1.2</w:t>
      </w:r>
      <w:r>
        <w:t xml:space="preserve"> Board Minutes</w:t>
      </w:r>
    </w:p>
    <w:p w14:paraId="1F890E40" w14:textId="77777777" w:rsidR="008A7093" w:rsidRDefault="008A7093" w:rsidP="00FA5D3D">
      <w:pPr>
        <w:outlineLvl w:val="0"/>
      </w:pPr>
      <w:r w:rsidRPr="008A7093">
        <w:rPr>
          <w:b/>
        </w:rPr>
        <w:t>1.1 and 1.2</w:t>
      </w:r>
      <w:r>
        <w:t xml:space="preserve"> Board Minutes 2</w:t>
      </w:r>
    </w:p>
    <w:p w14:paraId="5F72C14F" w14:textId="1E798E31" w:rsidR="000D652C" w:rsidRDefault="000D652C" w:rsidP="00FA5D3D">
      <w:pPr>
        <w:outlineLvl w:val="0"/>
      </w:pPr>
      <w:r w:rsidRPr="000D652C">
        <w:rPr>
          <w:b/>
        </w:rPr>
        <w:t>1.1</w:t>
      </w:r>
      <w:r w:rsidRPr="000D652C">
        <w:t xml:space="preserve"> and </w:t>
      </w:r>
      <w:r w:rsidRPr="000D652C">
        <w:rPr>
          <w:b/>
        </w:rPr>
        <w:t xml:space="preserve">1.3 </w:t>
      </w:r>
      <w:r w:rsidRPr="000D652C">
        <w:t xml:space="preserve">and </w:t>
      </w:r>
      <w:r w:rsidRPr="000D652C">
        <w:rPr>
          <w:b/>
        </w:rPr>
        <w:t>1.4</w:t>
      </w:r>
      <w:r>
        <w:t xml:space="preserve"> Strategic Plan</w:t>
      </w:r>
    </w:p>
    <w:p w14:paraId="67F47840" w14:textId="77777777" w:rsidR="008A7093" w:rsidRDefault="008A7093" w:rsidP="008A7093">
      <w:r w:rsidRPr="008A7093">
        <w:rPr>
          <w:b/>
        </w:rPr>
        <w:t>1.1</w:t>
      </w:r>
      <w:r>
        <w:t xml:space="preserve"> Mission Statement/Slogan Committee notes</w:t>
      </w:r>
    </w:p>
    <w:p w14:paraId="28B628A3" w14:textId="77777777" w:rsidR="008A7093" w:rsidRDefault="008A7093" w:rsidP="008A7093">
      <w:r w:rsidRPr="008A7093">
        <w:rPr>
          <w:b/>
        </w:rPr>
        <w:t>1.1</w:t>
      </w:r>
      <w:r>
        <w:t xml:space="preserve"> SC November Newsletter.pdf</w:t>
      </w:r>
    </w:p>
    <w:p w14:paraId="6F41B294" w14:textId="77777777" w:rsidR="008A7093" w:rsidRDefault="008A7093" w:rsidP="008A7093">
      <w:r w:rsidRPr="008A7093">
        <w:rPr>
          <w:b/>
        </w:rPr>
        <w:t>1.1</w:t>
      </w:r>
      <w:r>
        <w:t xml:space="preserve"> School Mission Statement</w:t>
      </w:r>
    </w:p>
    <w:p w14:paraId="466CCEE7" w14:textId="77777777" w:rsidR="008A7093" w:rsidRDefault="008A7093" w:rsidP="008A7093">
      <w:r w:rsidRPr="008A7093">
        <w:rPr>
          <w:b/>
        </w:rPr>
        <w:t>1.1</w:t>
      </w:r>
      <w:r>
        <w:t xml:space="preserve"> South Central Belief Statements</w:t>
      </w:r>
    </w:p>
    <w:p w14:paraId="574A4690" w14:textId="77777777" w:rsidR="008A7093" w:rsidRDefault="008A7093" w:rsidP="008A7093">
      <w:r w:rsidRPr="008A7093">
        <w:rPr>
          <w:b/>
        </w:rPr>
        <w:t>1.2 and 1.4</w:t>
      </w:r>
      <w:r>
        <w:t xml:space="preserve"> SIP Committee Meeting Notes</w:t>
      </w:r>
    </w:p>
    <w:p w14:paraId="5781E990" w14:textId="77777777" w:rsidR="008A7093" w:rsidRDefault="008A7093" w:rsidP="008A7093">
      <w:r w:rsidRPr="008A7093">
        <w:rPr>
          <w:b/>
        </w:rPr>
        <w:t>1.2</w:t>
      </w:r>
      <w:r>
        <w:t xml:space="preserve"> District Letterhead 12-13.pdf</w:t>
      </w:r>
    </w:p>
    <w:p w14:paraId="2DEA1EB1" w14:textId="77777777" w:rsidR="008A7093" w:rsidRDefault="008A7093" w:rsidP="008A7093">
      <w:r w:rsidRPr="008A7093">
        <w:rPr>
          <w:b/>
        </w:rPr>
        <w:t>1.2</w:t>
      </w:r>
      <w:r>
        <w:t xml:space="preserve"> LN Letterhead</w:t>
      </w:r>
    </w:p>
    <w:p w14:paraId="09A83CED" w14:textId="77777777" w:rsidR="008A7093" w:rsidRDefault="008A7093" w:rsidP="008A7093">
      <w:r w:rsidRPr="008A7093">
        <w:rPr>
          <w:b/>
        </w:rPr>
        <w:t>1.2</w:t>
      </w:r>
      <w:r>
        <w:t xml:space="preserve"> Sandy Creek Letterhead 12-13.pdf</w:t>
      </w:r>
    </w:p>
    <w:p w14:paraId="163614A9" w14:textId="77777777" w:rsidR="008A7093" w:rsidRDefault="008A7093" w:rsidP="008A7093">
      <w:r w:rsidRPr="008A7093">
        <w:rPr>
          <w:b/>
        </w:rPr>
        <w:t>1.3 and 1.4</w:t>
      </w:r>
      <w:r>
        <w:t xml:space="preserve"> 2012-13 Professional Development Calendar.pdf</w:t>
      </w:r>
    </w:p>
    <w:p w14:paraId="33C35297" w14:textId="77777777" w:rsidR="006E7A88" w:rsidRDefault="008A7093" w:rsidP="00FA5D3D">
      <w:pPr>
        <w:outlineLvl w:val="0"/>
      </w:pPr>
      <w:r w:rsidRPr="008A7093">
        <w:rPr>
          <w:b/>
        </w:rPr>
        <w:t>1.3</w:t>
      </w:r>
      <w:r>
        <w:t xml:space="preserve"> Policies Ethical and Professional Practices.pdf</w:t>
      </w:r>
    </w:p>
    <w:p w14:paraId="6744315C" w14:textId="77777777" w:rsidR="008A7093" w:rsidRDefault="008A7093" w:rsidP="008A7093"/>
    <w:p w14:paraId="3E2693B4" w14:textId="77777777" w:rsidR="008A7093" w:rsidRPr="008A7093" w:rsidRDefault="008A7093" w:rsidP="00FA5D3D">
      <w:pPr>
        <w:outlineLvl w:val="0"/>
        <w:rPr>
          <w:b/>
          <w:u w:val="single"/>
        </w:rPr>
      </w:pPr>
      <w:r>
        <w:rPr>
          <w:b/>
          <w:u w:val="single"/>
        </w:rPr>
        <w:t>LOCATION OF ADDITIONAL ARTIFACTS</w:t>
      </w:r>
    </w:p>
    <w:p w14:paraId="68FD2ED7" w14:textId="77777777" w:rsidR="008A7093" w:rsidRDefault="008A7093" w:rsidP="00FA5D3D">
      <w:pPr>
        <w:outlineLvl w:val="0"/>
      </w:pPr>
      <w:r w:rsidRPr="008A7093">
        <w:rPr>
          <w:b/>
        </w:rPr>
        <w:t>1.4</w:t>
      </w:r>
      <w:r>
        <w:t xml:space="preserve"> The District Data Profile-Hand-outs</w:t>
      </w:r>
    </w:p>
    <w:p w14:paraId="53FACEC3" w14:textId="77777777" w:rsidR="008A7093" w:rsidRDefault="008A7093" w:rsidP="008A7093">
      <w:r w:rsidRPr="008A7093">
        <w:rPr>
          <w:b/>
        </w:rPr>
        <w:t>1.4</w:t>
      </w:r>
      <w:r>
        <w:t xml:space="preserve"> Examples of schools continuous improvement plans-In Accreditation Report</w:t>
      </w:r>
    </w:p>
    <w:p w14:paraId="57DAF4D1" w14:textId="05FF850B" w:rsidR="00FA5D3D" w:rsidRDefault="00FA5D3D">
      <w:r>
        <w:br w:type="page"/>
      </w:r>
    </w:p>
    <w:p w14:paraId="1D0F2B21" w14:textId="77777777" w:rsidR="00FA5D3D" w:rsidRDefault="00FA5D3D" w:rsidP="00FA5D3D">
      <w:pPr>
        <w:jc w:val="center"/>
        <w:outlineLvl w:val="0"/>
        <w:rPr>
          <w:b/>
        </w:rPr>
      </w:pPr>
      <w:r>
        <w:rPr>
          <w:b/>
        </w:rPr>
        <w:lastRenderedPageBreak/>
        <w:t>ARTIFACTS</w:t>
      </w:r>
    </w:p>
    <w:p w14:paraId="69F6510D" w14:textId="77777777" w:rsidR="00FA5D3D" w:rsidRDefault="00FA5D3D" w:rsidP="00FA5D3D">
      <w:pPr>
        <w:rPr>
          <w:b/>
        </w:rPr>
      </w:pPr>
    </w:p>
    <w:p w14:paraId="2990452D" w14:textId="330C5D38" w:rsidR="00FA5D3D" w:rsidRDefault="00FA5D3D" w:rsidP="00FA5D3D">
      <w:pPr>
        <w:rPr>
          <w:b/>
        </w:rPr>
      </w:pPr>
      <w:r>
        <w:rPr>
          <w:b/>
        </w:rPr>
        <w:t xml:space="preserve">Below is a list of Artifacts on your </w:t>
      </w:r>
      <w:r>
        <w:rPr>
          <w:b/>
        </w:rPr>
        <w:t>flash drive</w:t>
      </w:r>
      <w:r>
        <w:rPr>
          <w:b/>
        </w:rPr>
        <w:t xml:space="preserve"> and location to find other Artifacts.  If there are additional Artifacts you would like to review, please let us (Co-Chairs or Administrators) know and we will do our best to meet your request.</w:t>
      </w:r>
    </w:p>
    <w:p w14:paraId="369FB3EA" w14:textId="77777777" w:rsidR="008A7093" w:rsidRDefault="008A7093" w:rsidP="008A7093"/>
    <w:p w14:paraId="05EED7F0" w14:textId="77777777" w:rsidR="008A7093" w:rsidRDefault="008A7093" w:rsidP="008A7093"/>
    <w:p w14:paraId="36DEB5C8" w14:textId="77777777" w:rsidR="008A7093" w:rsidRDefault="00531318" w:rsidP="00FA5D3D">
      <w:pPr>
        <w:outlineLvl w:val="0"/>
        <w:rPr>
          <w:b/>
        </w:rPr>
      </w:pPr>
      <w:r>
        <w:rPr>
          <w:b/>
        </w:rPr>
        <w:t>Standard 2:  Governance and Leadership</w:t>
      </w:r>
    </w:p>
    <w:p w14:paraId="18F077D9" w14:textId="77777777" w:rsidR="00531318" w:rsidRDefault="00531318" w:rsidP="008A7093">
      <w:pPr>
        <w:rPr>
          <w:b/>
        </w:rPr>
      </w:pPr>
    </w:p>
    <w:p w14:paraId="5C329087" w14:textId="2F1DC9AA" w:rsidR="00531318" w:rsidRDefault="00FA5D3D" w:rsidP="00FA5D3D">
      <w:pPr>
        <w:outlineLvl w:val="0"/>
        <w:rPr>
          <w:b/>
          <w:u w:val="single"/>
        </w:rPr>
      </w:pPr>
      <w:r>
        <w:rPr>
          <w:b/>
          <w:u w:val="single"/>
        </w:rPr>
        <w:t>FLASH DRIVE</w:t>
      </w:r>
      <w:r w:rsidR="00531318">
        <w:rPr>
          <w:b/>
          <w:u w:val="single"/>
        </w:rPr>
        <w:t xml:space="preserve"> CONTENTS</w:t>
      </w:r>
    </w:p>
    <w:p w14:paraId="32817AC8" w14:textId="77777777" w:rsidR="003C7D2C" w:rsidRPr="003C7D2C" w:rsidRDefault="003C7D2C" w:rsidP="00FA5D3D">
      <w:pPr>
        <w:outlineLvl w:val="0"/>
      </w:pPr>
      <w:r w:rsidRPr="003C7D2C">
        <w:rPr>
          <w:b/>
        </w:rPr>
        <w:t>2.1 and 2.2</w:t>
      </w:r>
      <w:r w:rsidRPr="003C7D2C">
        <w:t xml:space="preserve"> Board of Education Policies.pdf</w:t>
      </w:r>
    </w:p>
    <w:p w14:paraId="2C5009F9" w14:textId="77777777" w:rsidR="003C7D2C" w:rsidRPr="003C7D2C" w:rsidRDefault="003C7D2C" w:rsidP="00FA5D3D">
      <w:pPr>
        <w:outlineLvl w:val="0"/>
      </w:pPr>
      <w:r w:rsidRPr="003C7D2C">
        <w:rPr>
          <w:b/>
        </w:rPr>
        <w:t>2.1</w:t>
      </w:r>
      <w:r w:rsidRPr="003C7D2C">
        <w:t xml:space="preserve"> Clay County Preschool Handbook 12-13 </w:t>
      </w:r>
    </w:p>
    <w:p w14:paraId="159B5B98" w14:textId="77777777" w:rsidR="003C7D2C" w:rsidRPr="003C7D2C" w:rsidRDefault="003C7D2C" w:rsidP="003C7D2C">
      <w:r w:rsidRPr="003C7D2C">
        <w:rPr>
          <w:b/>
        </w:rPr>
        <w:t>2.1</w:t>
      </w:r>
      <w:r w:rsidRPr="003C7D2C">
        <w:t xml:space="preserve"> Communications to stakeholder about policy revisions.pdf</w:t>
      </w:r>
    </w:p>
    <w:p w14:paraId="04158A4C" w14:textId="77777777" w:rsidR="003C7D2C" w:rsidRPr="003C7D2C" w:rsidRDefault="003C7D2C" w:rsidP="003C7D2C">
      <w:r w:rsidRPr="003C7D2C">
        <w:rPr>
          <w:b/>
        </w:rPr>
        <w:t>2.1</w:t>
      </w:r>
      <w:r w:rsidRPr="003C7D2C">
        <w:t xml:space="preserve"> Lawrence Preschool Handbook.pdf</w:t>
      </w:r>
    </w:p>
    <w:p w14:paraId="4967424D" w14:textId="77777777" w:rsidR="003C7D2C" w:rsidRPr="003C7D2C" w:rsidRDefault="003C7D2C" w:rsidP="003C7D2C">
      <w:r w:rsidRPr="003C7D2C">
        <w:rPr>
          <w:b/>
        </w:rPr>
        <w:t>2.1</w:t>
      </w:r>
      <w:r w:rsidRPr="003C7D2C">
        <w:t xml:space="preserve"> Staff Handbook 7.20.12.pdf</w:t>
      </w:r>
    </w:p>
    <w:p w14:paraId="196762C2" w14:textId="77777777" w:rsidR="003C7D2C" w:rsidRPr="003C7D2C" w:rsidRDefault="003C7D2C" w:rsidP="003C7D2C">
      <w:r w:rsidRPr="003C7D2C">
        <w:rPr>
          <w:b/>
        </w:rPr>
        <w:t>2.1</w:t>
      </w:r>
      <w:r w:rsidRPr="003C7D2C">
        <w:t xml:space="preserve"> Student Handbook 2012-2013-1.pdf</w:t>
      </w:r>
    </w:p>
    <w:p w14:paraId="2E447DB3" w14:textId="77777777" w:rsidR="003C7D2C" w:rsidRPr="003C7D2C" w:rsidRDefault="003C7D2C" w:rsidP="003C7D2C">
      <w:r w:rsidRPr="003C7D2C">
        <w:rPr>
          <w:b/>
        </w:rPr>
        <w:t>2.2</w:t>
      </w:r>
      <w:r w:rsidRPr="003C7D2C">
        <w:t xml:space="preserve"> Communication</w:t>
      </w:r>
    </w:p>
    <w:p w14:paraId="149711F9" w14:textId="0D0CCDA3" w:rsidR="003C7D2C" w:rsidRPr="003C7D2C" w:rsidRDefault="003C7D2C" w:rsidP="003C7D2C">
      <w:r w:rsidRPr="003C7D2C">
        <w:rPr>
          <w:b/>
        </w:rPr>
        <w:t>2.2</w:t>
      </w:r>
      <w:r>
        <w:t xml:space="preserve"> Proof of Legal</w:t>
      </w:r>
      <w:r w:rsidRPr="003C7D2C">
        <w:t xml:space="preserve"> Council Jan. 16, 2012 minutes</w:t>
      </w:r>
    </w:p>
    <w:p w14:paraId="02993E0D" w14:textId="67B9787F" w:rsidR="003C7D2C" w:rsidRPr="003C7D2C" w:rsidRDefault="003C7D2C" w:rsidP="003C7D2C">
      <w:r w:rsidRPr="003C7D2C">
        <w:rPr>
          <w:b/>
        </w:rPr>
        <w:t>2.3</w:t>
      </w:r>
      <w:r>
        <w:t xml:space="preserve"> </w:t>
      </w:r>
      <w:r w:rsidRPr="003C7D2C">
        <w:t>Sample Communication governing authority actions.pdf</w:t>
      </w:r>
    </w:p>
    <w:p w14:paraId="4BEE1BDD" w14:textId="77777777" w:rsidR="003C7D2C" w:rsidRPr="003C7D2C" w:rsidRDefault="003C7D2C" w:rsidP="003C7D2C">
      <w:r w:rsidRPr="003C7D2C">
        <w:rPr>
          <w:b/>
        </w:rPr>
        <w:t>2.3</w:t>
      </w:r>
      <w:r w:rsidRPr="003C7D2C">
        <w:t xml:space="preserve"> Example Board Agenda on Website.pdf</w:t>
      </w:r>
    </w:p>
    <w:p w14:paraId="08AFCE66" w14:textId="77777777" w:rsidR="003C7D2C" w:rsidRPr="003C7D2C" w:rsidRDefault="003C7D2C" w:rsidP="003C7D2C">
      <w:r w:rsidRPr="003C7D2C">
        <w:rPr>
          <w:b/>
        </w:rPr>
        <w:t>2.3</w:t>
      </w:r>
      <w:r w:rsidRPr="003C7D2C">
        <w:t xml:space="preserve"> LN Facebook Page</w:t>
      </w:r>
    </w:p>
    <w:p w14:paraId="5B8DD2C1" w14:textId="3F398FA7" w:rsidR="003C7D2C" w:rsidRPr="003C7D2C" w:rsidRDefault="003C7D2C" w:rsidP="003C7D2C">
      <w:r w:rsidRPr="003C7D2C">
        <w:rPr>
          <w:b/>
        </w:rPr>
        <w:t>2.3</w:t>
      </w:r>
      <w:r w:rsidRPr="003C7D2C">
        <w:t xml:space="preserve"> Policies Roles and Responsibilit</w:t>
      </w:r>
      <w:r>
        <w:t>i</w:t>
      </w:r>
      <w:r w:rsidRPr="003C7D2C">
        <w:t>es of School and District Leadership.pdf</w:t>
      </w:r>
    </w:p>
    <w:p w14:paraId="6ADB1CB0" w14:textId="77777777" w:rsidR="003C7D2C" w:rsidRDefault="003C7D2C" w:rsidP="003C7D2C">
      <w:r w:rsidRPr="003C7D2C">
        <w:rPr>
          <w:b/>
        </w:rPr>
        <w:t>2.3</w:t>
      </w:r>
      <w:r w:rsidRPr="003C7D2C">
        <w:t xml:space="preserve"> SC Facebook Page</w:t>
      </w:r>
    </w:p>
    <w:p w14:paraId="5BDD09C9" w14:textId="376D4A8B" w:rsidR="000A193D" w:rsidRPr="003C7D2C" w:rsidRDefault="000A193D" w:rsidP="003C7D2C">
      <w:r w:rsidRPr="000A193D">
        <w:rPr>
          <w:b/>
        </w:rPr>
        <w:t>2.3 and 2.5</w:t>
      </w:r>
      <w:r w:rsidRPr="000A193D">
        <w:t xml:space="preserve"> Strategic Plan 11.26.12-1.pdf</w:t>
      </w:r>
    </w:p>
    <w:p w14:paraId="72E87F53" w14:textId="77777777" w:rsidR="003C7D2C" w:rsidRPr="003C7D2C" w:rsidRDefault="003C7D2C" w:rsidP="003C7D2C">
      <w:r w:rsidRPr="003C7D2C">
        <w:rPr>
          <w:b/>
        </w:rPr>
        <w:t>2.4</w:t>
      </w:r>
      <w:r w:rsidRPr="003C7D2C">
        <w:t xml:space="preserve"> 2012-08-23 Admin </w:t>
      </w:r>
      <w:proofErr w:type="spellStart"/>
      <w:r w:rsidRPr="003C7D2C">
        <w:t>Mtg</w:t>
      </w:r>
      <w:proofErr w:type="spellEnd"/>
    </w:p>
    <w:p w14:paraId="5C6988DD" w14:textId="77777777" w:rsidR="003C7D2C" w:rsidRPr="003C7D2C" w:rsidRDefault="003C7D2C" w:rsidP="003C7D2C">
      <w:r w:rsidRPr="003C7D2C">
        <w:rPr>
          <w:b/>
        </w:rPr>
        <w:t>2.4</w:t>
      </w:r>
      <w:r w:rsidRPr="003C7D2C">
        <w:t xml:space="preserve"> 2012-08-30 Admin </w:t>
      </w:r>
      <w:proofErr w:type="spellStart"/>
      <w:r w:rsidRPr="003C7D2C">
        <w:t>Mtg</w:t>
      </w:r>
      <w:proofErr w:type="spellEnd"/>
    </w:p>
    <w:p w14:paraId="57B46DE9" w14:textId="77777777" w:rsidR="003C7D2C" w:rsidRPr="003C7D2C" w:rsidRDefault="003C7D2C" w:rsidP="003C7D2C">
      <w:r w:rsidRPr="003C7D2C">
        <w:rPr>
          <w:b/>
        </w:rPr>
        <w:t>2.4</w:t>
      </w:r>
      <w:r w:rsidRPr="003C7D2C">
        <w:t xml:space="preserve"> 2012-09-20 Admin </w:t>
      </w:r>
      <w:proofErr w:type="spellStart"/>
      <w:r w:rsidRPr="003C7D2C">
        <w:t>Mtg</w:t>
      </w:r>
      <w:proofErr w:type="spellEnd"/>
    </w:p>
    <w:p w14:paraId="3FE96580" w14:textId="77777777" w:rsidR="003C7D2C" w:rsidRPr="003C7D2C" w:rsidRDefault="003C7D2C" w:rsidP="003C7D2C">
      <w:r w:rsidRPr="003C7D2C">
        <w:rPr>
          <w:b/>
        </w:rPr>
        <w:t>2.4</w:t>
      </w:r>
      <w:r w:rsidRPr="003C7D2C">
        <w:t xml:space="preserve"> Professional Development.pdf</w:t>
      </w:r>
    </w:p>
    <w:p w14:paraId="77E7C1E1" w14:textId="77777777" w:rsidR="003C7D2C" w:rsidRPr="003C7D2C" w:rsidRDefault="003C7D2C" w:rsidP="003C7D2C">
      <w:r w:rsidRPr="003C7D2C">
        <w:rPr>
          <w:b/>
        </w:rPr>
        <w:t>2.5</w:t>
      </w:r>
      <w:r w:rsidRPr="003C7D2C">
        <w:t xml:space="preserve"> SIP Committee Meeting Notes</w:t>
      </w:r>
    </w:p>
    <w:p w14:paraId="1105C18A" w14:textId="515088E3" w:rsidR="003C7D2C" w:rsidRPr="003C7D2C" w:rsidRDefault="003C7D2C" w:rsidP="003C7D2C">
      <w:r w:rsidRPr="003C7D2C">
        <w:rPr>
          <w:b/>
        </w:rPr>
        <w:t>2.5</w:t>
      </w:r>
      <w:r>
        <w:rPr>
          <w:b/>
        </w:rPr>
        <w:t xml:space="preserve"> </w:t>
      </w:r>
      <w:r w:rsidRPr="003C7D2C">
        <w:t>Example of stakeholder input in strategic plan</w:t>
      </w:r>
    </w:p>
    <w:p w14:paraId="24DE74B8" w14:textId="77777777" w:rsidR="003C7D2C" w:rsidRPr="003C7D2C" w:rsidRDefault="003C7D2C" w:rsidP="003C7D2C">
      <w:r w:rsidRPr="003C7D2C">
        <w:rPr>
          <w:b/>
        </w:rPr>
        <w:t>2.6</w:t>
      </w:r>
      <w:r w:rsidRPr="003C7D2C">
        <w:t xml:space="preserve"> Director of Curriculum Evaluation Procedures at South Central Unified.pdf</w:t>
      </w:r>
    </w:p>
    <w:p w14:paraId="0530896B" w14:textId="77777777" w:rsidR="003C7D2C" w:rsidRPr="003C7D2C" w:rsidRDefault="003C7D2C" w:rsidP="003C7D2C">
      <w:r w:rsidRPr="003C7D2C">
        <w:rPr>
          <w:b/>
        </w:rPr>
        <w:t>2.6</w:t>
      </w:r>
      <w:r w:rsidRPr="003C7D2C">
        <w:t xml:space="preserve"> Principal Evaluation Procedures South Central Unified.pdf</w:t>
      </w:r>
    </w:p>
    <w:p w14:paraId="321487CB" w14:textId="77777777" w:rsidR="003C7D2C" w:rsidRPr="003C7D2C" w:rsidRDefault="003C7D2C" w:rsidP="003C7D2C">
      <w:r w:rsidRPr="003C7D2C">
        <w:rPr>
          <w:b/>
        </w:rPr>
        <w:t>2.6</w:t>
      </w:r>
      <w:r w:rsidRPr="003C7D2C">
        <w:t xml:space="preserve"> Sample Schedule Evaluation of Staff 2012-13 -1</w:t>
      </w:r>
    </w:p>
    <w:p w14:paraId="1ADF7CF0" w14:textId="58AA39E1" w:rsidR="00531318" w:rsidRDefault="003C7D2C" w:rsidP="003C7D2C">
      <w:r w:rsidRPr="003C7D2C">
        <w:rPr>
          <w:b/>
        </w:rPr>
        <w:t>2.6</w:t>
      </w:r>
      <w:r w:rsidRPr="003C7D2C">
        <w:t xml:space="preserve"> Superintendent Evaluation Procedures South Central Unified.pdf</w:t>
      </w:r>
    </w:p>
    <w:p w14:paraId="157B635A" w14:textId="77777777" w:rsidR="003C7D2C" w:rsidRDefault="003C7D2C" w:rsidP="003C7D2C"/>
    <w:p w14:paraId="1D6B45D6" w14:textId="77777777" w:rsidR="003C7D2C" w:rsidRPr="008A7093" w:rsidRDefault="003C7D2C" w:rsidP="00FA5D3D">
      <w:pPr>
        <w:outlineLvl w:val="0"/>
        <w:rPr>
          <w:b/>
          <w:u w:val="single"/>
        </w:rPr>
      </w:pPr>
      <w:r>
        <w:rPr>
          <w:b/>
          <w:u w:val="single"/>
        </w:rPr>
        <w:t>LOCATION OF ADDITIONAL ARTIFACTS</w:t>
      </w:r>
    </w:p>
    <w:p w14:paraId="3B5DBA91" w14:textId="7E332BA1" w:rsidR="003C7D2C" w:rsidRDefault="003C7D2C" w:rsidP="003C7D2C">
      <w:r w:rsidRPr="003C7D2C">
        <w:rPr>
          <w:b/>
        </w:rPr>
        <w:t>2.2</w:t>
      </w:r>
      <w:r>
        <w:t xml:space="preserve"> Assurances, certifications-Accreditation Report</w:t>
      </w:r>
    </w:p>
    <w:p w14:paraId="0C1DC504" w14:textId="7DEF0F3A" w:rsidR="003C7D2C" w:rsidRDefault="003C7D2C" w:rsidP="003C7D2C">
      <w:r w:rsidRPr="003C7D2C">
        <w:rPr>
          <w:b/>
        </w:rPr>
        <w:t>2.3</w:t>
      </w:r>
      <w:r>
        <w:t xml:space="preserve"> Examples of school improvement plans-Accreditation Report</w:t>
      </w:r>
    </w:p>
    <w:p w14:paraId="0F8E8526" w14:textId="77777777" w:rsidR="00F208A3" w:rsidRDefault="00F208A3" w:rsidP="003C7D2C"/>
    <w:p w14:paraId="00E6569D" w14:textId="1EBAA6F1" w:rsidR="00FA5D3D" w:rsidRDefault="00FA5D3D">
      <w:r>
        <w:br w:type="page"/>
      </w:r>
    </w:p>
    <w:p w14:paraId="03DB6AD8" w14:textId="77777777" w:rsidR="00FA5D3D" w:rsidRDefault="00FA5D3D" w:rsidP="00FA5D3D">
      <w:pPr>
        <w:jc w:val="center"/>
        <w:outlineLvl w:val="0"/>
        <w:rPr>
          <w:b/>
        </w:rPr>
      </w:pPr>
      <w:r>
        <w:rPr>
          <w:b/>
        </w:rPr>
        <w:lastRenderedPageBreak/>
        <w:t>ARTIFACTS</w:t>
      </w:r>
    </w:p>
    <w:p w14:paraId="139EA388" w14:textId="77777777" w:rsidR="00FA5D3D" w:rsidRDefault="00FA5D3D" w:rsidP="00FA5D3D">
      <w:pPr>
        <w:rPr>
          <w:b/>
        </w:rPr>
      </w:pPr>
    </w:p>
    <w:p w14:paraId="47F461B0" w14:textId="188ED543" w:rsidR="00FA5D3D" w:rsidRDefault="00FA5D3D" w:rsidP="00FA5D3D">
      <w:pPr>
        <w:rPr>
          <w:b/>
        </w:rPr>
      </w:pPr>
      <w:r>
        <w:rPr>
          <w:b/>
        </w:rPr>
        <w:t xml:space="preserve">Below is a list of Artifacts on your </w:t>
      </w:r>
      <w:r>
        <w:rPr>
          <w:b/>
        </w:rPr>
        <w:t>flash drive</w:t>
      </w:r>
      <w:r>
        <w:rPr>
          <w:b/>
        </w:rPr>
        <w:t xml:space="preserve"> and location to find other Artifacts.  If there are additional Artifacts you would like to review, please let us (Co-Chairs or Administrators) know and we will do our best to meet your request.</w:t>
      </w:r>
    </w:p>
    <w:p w14:paraId="79A32BFC" w14:textId="77777777" w:rsidR="00F208A3" w:rsidRDefault="00F208A3" w:rsidP="003C7D2C"/>
    <w:p w14:paraId="1F956C00" w14:textId="3162F85F" w:rsidR="00F208A3" w:rsidRDefault="00F208A3" w:rsidP="00FA5D3D">
      <w:pPr>
        <w:outlineLvl w:val="0"/>
        <w:rPr>
          <w:b/>
        </w:rPr>
      </w:pPr>
      <w:r>
        <w:rPr>
          <w:b/>
        </w:rPr>
        <w:t>Standard 3:  Teaching and Assessing for Learning</w:t>
      </w:r>
    </w:p>
    <w:p w14:paraId="3CDF21EA" w14:textId="77777777" w:rsidR="00F208A3" w:rsidRDefault="00F208A3" w:rsidP="003C7D2C">
      <w:pPr>
        <w:rPr>
          <w:b/>
        </w:rPr>
      </w:pPr>
    </w:p>
    <w:p w14:paraId="3A23B4EC" w14:textId="12525981" w:rsidR="00F208A3" w:rsidRDefault="00FA5D3D" w:rsidP="00FA5D3D">
      <w:pPr>
        <w:outlineLvl w:val="0"/>
        <w:rPr>
          <w:b/>
          <w:u w:val="single"/>
        </w:rPr>
      </w:pPr>
      <w:r>
        <w:rPr>
          <w:b/>
          <w:u w:val="single"/>
        </w:rPr>
        <w:t>FLASH DRIVE</w:t>
      </w:r>
      <w:r w:rsidR="00F208A3">
        <w:rPr>
          <w:b/>
          <w:u w:val="single"/>
        </w:rPr>
        <w:t xml:space="preserve"> CONTENTS</w:t>
      </w:r>
    </w:p>
    <w:p w14:paraId="6F8D8A1E" w14:textId="77777777" w:rsidR="00F208A3" w:rsidRDefault="00F208A3" w:rsidP="00FA5D3D">
      <w:pPr>
        <w:outlineLvl w:val="0"/>
      </w:pPr>
      <w:r w:rsidRPr="00F208A3">
        <w:rPr>
          <w:b/>
        </w:rPr>
        <w:t>3.1</w:t>
      </w:r>
      <w:r>
        <w:t xml:space="preserve"> 2012-2013 SC Schedule</w:t>
      </w:r>
    </w:p>
    <w:p w14:paraId="23F8A500" w14:textId="77777777" w:rsidR="00F208A3" w:rsidRDefault="00F208A3" w:rsidP="00FA5D3D">
      <w:pPr>
        <w:outlineLvl w:val="0"/>
      </w:pPr>
      <w:r w:rsidRPr="00F208A3">
        <w:rPr>
          <w:b/>
        </w:rPr>
        <w:t>3.1</w:t>
      </w:r>
      <w:r>
        <w:t xml:space="preserve"> 2012-2013 Schedule LN Elem</w:t>
      </w:r>
    </w:p>
    <w:p w14:paraId="14DEAD78" w14:textId="77777777" w:rsidR="00F208A3" w:rsidRDefault="00F208A3" w:rsidP="00FA5D3D">
      <w:pPr>
        <w:outlineLvl w:val="0"/>
      </w:pPr>
      <w:r w:rsidRPr="00F208A3">
        <w:rPr>
          <w:b/>
        </w:rPr>
        <w:t>3.1</w:t>
      </w:r>
      <w:r>
        <w:t xml:space="preserve"> 2012-2013 Schedule SC Elem</w:t>
      </w:r>
    </w:p>
    <w:p w14:paraId="3DB19E79" w14:textId="02FE656B" w:rsidR="00F208A3" w:rsidRDefault="00F208A3" w:rsidP="00F208A3">
      <w:r w:rsidRPr="00F208A3">
        <w:rPr>
          <w:b/>
        </w:rPr>
        <w:t>3.1</w:t>
      </w:r>
      <w:r>
        <w:t xml:space="preserve"> 2012-2013 Schedule SC</w:t>
      </w:r>
      <w:r w:rsidR="00C97FCC">
        <w:t xml:space="preserve"> </w:t>
      </w:r>
      <w:r>
        <w:t>at</w:t>
      </w:r>
      <w:r w:rsidR="00C97FCC">
        <w:t xml:space="preserve"> </w:t>
      </w:r>
      <w:r>
        <w:t>CC Elem FINAL</w:t>
      </w:r>
    </w:p>
    <w:p w14:paraId="6219658A" w14:textId="77777777" w:rsidR="00F208A3" w:rsidRDefault="00F208A3" w:rsidP="00F208A3">
      <w:r w:rsidRPr="00F208A3">
        <w:rPr>
          <w:b/>
        </w:rPr>
        <w:t>3.1 and 3.2</w:t>
      </w:r>
      <w:r>
        <w:t xml:space="preserve"> LN 2012-2013 REGISTRATION HANDBOOK</w:t>
      </w:r>
    </w:p>
    <w:p w14:paraId="03595A52" w14:textId="77777777" w:rsidR="00F208A3" w:rsidRDefault="00F208A3" w:rsidP="00FA5D3D">
      <w:pPr>
        <w:outlineLvl w:val="0"/>
      </w:pPr>
      <w:r w:rsidRPr="00F208A3">
        <w:rPr>
          <w:b/>
        </w:rPr>
        <w:t>3.1 and 3.2</w:t>
      </w:r>
      <w:r>
        <w:t xml:space="preserve"> Sandy Creek Registration Handbook</w:t>
      </w:r>
    </w:p>
    <w:p w14:paraId="15EAA095" w14:textId="77777777" w:rsidR="00F208A3" w:rsidRDefault="00F208A3" w:rsidP="00F208A3">
      <w:r w:rsidRPr="00F208A3">
        <w:rPr>
          <w:b/>
        </w:rPr>
        <w:t>3.1 and 3.4</w:t>
      </w:r>
      <w:r>
        <w:t xml:space="preserve"> Teacher Evaluation Procedures South Central Unified.pdf</w:t>
      </w:r>
    </w:p>
    <w:p w14:paraId="651F2EB9" w14:textId="77777777" w:rsidR="00F208A3" w:rsidRDefault="00F208A3" w:rsidP="00F208A3">
      <w:r w:rsidRPr="00F208A3">
        <w:rPr>
          <w:b/>
        </w:rPr>
        <w:t>3.1</w:t>
      </w:r>
      <w:r>
        <w:t xml:space="preserve"> Graduate Survey</w:t>
      </w:r>
    </w:p>
    <w:p w14:paraId="6D1175D2" w14:textId="77777777" w:rsidR="00C97FCC" w:rsidRDefault="00C97FCC" w:rsidP="00C97FCC">
      <w:r w:rsidRPr="00C97FCC">
        <w:rPr>
          <w:b/>
        </w:rPr>
        <w:t>3.1</w:t>
      </w:r>
      <w:r>
        <w:t xml:space="preserve"> Learning Expectations Agriculture Business Management course outline</w:t>
      </w:r>
    </w:p>
    <w:p w14:paraId="4BC9F13C" w14:textId="51E1E722" w:rsidR="00C97FCC" w:rsidRDefault="00C97FCC" w:rsidP="00C97FCC">
      <w:r w:rsidRPr="00C97FCC">
        <w:rPr>
          <w:b/>
        </w:rPr>
        <w:t>3.1</w:t>
      </w:r>
      <w:r>
        <w:t xml:space="preserve"> Learning expectations Agriculture Management and Marketing course outline</w:t>
      </w:r>
    </w:p>
    <w:p w14:paraId="78504AB1" w14:textId="7485627B" w:rsidR="00F208A3" w:rsidRDefault="00F208A3" w:rsidP="00F208A3">
      <w:r w:rsidRPr="00F208A3">
        <w:rPr>
          <w:b/>
        </w:rPr>
        <w:t>3.1</w:t>
      </w:r>
      <w:r>
        <w:t xml:space="preserve"> LN HS 2012-2013 DRAFT - Teacher-Class Schedule</w:t>
      </w:r>
      <w:r w:rsidR="00C97FCC">
        <w:t xml:space="preserve"> </w:t>
      </w:r>
      <w:r>
        <w:t>(2)</w:t>
      </w:r>
    </w:p>
    <w:p w14:paraId="3B4E6030" w14:textId="30D7399C" w:rsidR="00F208A3" w:rsidRDefault="00F208A3" w:rsidP="00F208A3">
      <w:r w:rsidRPr="00F208A3">
        <w:rPr>
          <w:b/>
        </w:rPr>
        <w:t>3.2</w:t>
      </w:r>
      <w:r w:rsidR="00C97FCC">
        <w:t xml:space="preserve"> Lesson Plans </w:t>
      </w:r>
      <w:r>
        <w:t>Sheet1.pdf</w:t>
      </w:r>
    </w:p>
    <w:p w14:paraId="48CCDCE4" w14:textId="77777777" w:rsidR="00F208A3" w:rsidRDefault="00F208A3" w:rsidP="00F208A3">
      <w:r w:rsidRPr="00F208A3">
        <w:rPr>
          <w:b/>
        </w:rPr>
        <w:t>3.2</w:t>
      </w:r>
      <w:r>
        <w:t xml:space="preserve"> Lesson Plans - Sheet1.pdf</w:t>
      </w:r>
    </w:p>
    <w:p w14:paraId="7642ED4B" w14:textId="77777777" w:rsidR="00F208A3" w:rsidRDefault="00F208A3" w:rsidP="00F208A3">
      <w:r w:rsidRPr="00F208A3">
        <w:rPr>
          <w:b/>
        </w:rPr>
        <w:t>3.2</w:t>
      </w:r>
      <w:r>
        <w:t xml:space="preserve"> SCNUD Assessment Schedule 2012-13 v2-2.pdf</w:t>
      </w:r>
    </w:p>
    <w:p w14:paraId="0096479E" w14:textId="4EC7FA2C" w:rsidR="00F208A3" w:rsidRDefault="00F208A3" w:rsidP="00F208A3">
      <w:r w:rsidRPr="00F208A3">
        <w:rPr>
          <w:b/>
        </w:rPr>
        <w:t xml:space="preserve">3.3 </w:t>
      </w:r>
      <w:r>
        <w:rPr>
          <w:b/>
        </w:rPr>
        <w:t xml:space="preserve">and </w:t>
      </w:r>
      <w:r w:rsidRPr="00F208A3">
        <w:rPr>
          <w:b/>
        </w:rPr>
        <w:t>3.4</w:t>
      </w:r>
      <w:r>
        <w:rPr>
          <w:b/>
        </w:rPr>
        <w:t xml:space="preserve"> and</w:t>
      </w:r>
      <w:r w:rsidRPr="00F208A3">
        <w:rPr>
          <w:b/>
        </w:rPr>
        <w:t xml:space="preserve"> 3.11</w:t>
      </w:r>
      <w:r>
        <w:rPr>
          <w:b/>
        </w:rPr>
        <w:t xml:space="preserve"> </w:t>
      </w:r>
      <w:r w:rsidRPr="00F208A3">
        <w:t>2012-13</w:t>
      </w:r>
      <w:r>
        <w:t xml:space="preserve"> Professional Development Calendar-4.pdf</w:t>
      </w:r>
    </w:p>
    <w:p w14:paraId="20462522" w14:textId="77777777" w:rsidR="00F208A3" w:rsidRDefault="00F208A3" w:rsidP="00F208A3">
      <w:r w:rsidRPr="00F208A3">
        <w:rPr>
          <w:b/>
        </w:rPr>
        <w:t>3.3 and 3.4</w:t>
      </w:r>
      <w:r>
        <w:t xml:space="preserve"> Example plan as result of evaluations.pdf</w:t>
      </w:r>
    </w:p>
    <w:p w14:paraId="3E0B4DB0" w14:textId="77777777" w:rsidR="00F208A3" w:rsidRDefault="00F208A3" w:rsidP="00F208A3">
      <w:r w:rsidRPr="00F208A3">
        <w:rPr>
          <w:b/>
        </w:rPr>
        <w:t>3.3 and 3.4</w:t>
      </w:r>
      <w:r>
        <w:t xml:space="preserve"> Examples of Technology Use</w:t>
      </w:r>
    </w:p>
    <w:p w14:paraId="52B03117" w14:textId="77777777" w:rsidR="00F208A3" w:rsidRDefault="00F208A3" w:rsidP="00FA5D3D">
      <w:pPr>
        <w:outlineLvl w:val="0"/>
      </w:pPr>
      <w:r w:rsidRPr="00F208A3">
        <w:rPr>
          <w:b/>
        </w:rPr>
        <w:t>3.3</w:t>
      </w:r>
      <w:r>
        <w:t xml:space="preserve"> Teacher Evaluations</w:t>
      </w:r>
    </w:p>
    <w:p w14:paraId="4C5820E9" w14:textId="77777777" w:rsidR="00F208A3" w:rsidRDefault="00F208A3" w:rsidP="00FA5D3D">
      <w:pPr>
        <w:outlineLvl w:val="0"/>
      </w:pPr>
      <w:r w:rsidRPr="00F208A3">
        <w:rPr>
          <w:b/>
        </w:rPr>
        <w:t>3.4</w:t>
      </w:r>
      <w:r>
        <w:t xml:space="preserve"> Atlas Curriculum Management .</w:t>
      </w:r>
      <w:proofErr w:type="spellStart"/>
      <w:r>
        <w:t>pdf</w:t>
      </w:r>
      <w:proofErr w:type="spellEnd"/>
    </w:p>
    <w:p w14:paraId="6BF37783" w14:textId="77777777" w:rsidR="00F208A3" w:rsidRDefault="00F208A3" w:rsidP="00FA5D3D">
      <w:pPr>
        <w:outlineLvl w:val="0"/>
      </w:pPr>
      <w:r w:rsidRPr="00F208A3">
        <w:rPr>
          <w:b/>
        </w:rPr>
        <w:t>3.5</w:t>
      </w:r>
      <w:r>
        <w:t xml:space="preserve"> Common Language 12powerwords.pdf</w:t>
      </w:r>
    </w:p>
    <w:p w14:paraId="763CD9DE" w14:textId="77777777" w:rsidR="00F208A3" w:rsidRDefault="00F208A3" w:rsidP="00F208A3">
      <w:r w:rsidRPr="00F208A3">
        <w:rPr>
          <w:b/>
        </w:rPr>
        <w:t>3.5</w:t>
      </w:r>
      <w:r>
        <w:t xml:space="preserve"> Common Language </w:t>
      </w:r>
      <w:proofErr w:type="spellStart"/>
      <w:r>
        <w:t>NeSA</w:t>
      </w:r>
      <w:proofErr w:type="spellEnd"/>
      <w:r>
        <w:t>-Science Vocabulary</w:t>
      </w:r>
    </w:p>
    <w:p w14:paraId="177F0E77" w14:textId="77777777" w:rsidR="00F208A3" w:rsidRDefault="00F208A3" w:rsidP="00F208A3">
      <w:r w:rsidRPr="00F208A3">
        <w:rPr>
          <w:b/>
        </w:rPr>
        <w:t>3.5</w:t>
      </w:r>
      <w:r>
        <w:t xml:space="preserve"> Minutes of PLC Groups</w:t>
      </w:r>
    </w:p>
    <w:p w14:paraId="005AA59B" w14:textId="77777777" w:rsidR="00F208A3" w:rsidRDefault="00F208A3" w:rsidP="00F208A3">
      <w:r w:rsidRPr="00F208A3">
        <w:rPr>
          <w:b/>
        </w:rPr>
        <w:t>3.5</w:t>
      </w:r>
      <w:r>
        <w:t xml:space="preserve"> PLC Planning Google Doc.pdf</w:t>
      </w:r>
    </w:p>
    <w:p w14:paraId="308FCB87" w14:textId="77777777" w:rsidR="00F208A3" w:rsidRDefault="00F208A3" w:rsidP="00F208A3">
      <w:r w:rsidRPr="00F208A3">
        <w:rPr>
          <w:b/>
        </w:rPr>
        <w:t>3.5</w:t>
      </w:r>
      <w:r>
        <w:t xml:space="preserve"> PLCs</w:t>
      </w:r>
    </w:p>
    <w:p w14:paraId="177FD7EF" w14:textId="77777777" w:rsidR="00F208A3" w:rsidRDefault="00F208A3" w:rsidP="00FA5D3D">
      <w:pPr>
        <w:outlineLvl w:val="0"/>
      </w:pPr>
      <w:r w:rsidRPr="00F208A3">
        <w:rPr>
          <w:b/>
        </w:rPr>
        <w:t>3.5</w:t>
      </w:r>
      <w:r>
        <w:t xml:space="preserve"> Professional Development funding</w:t>
      </w:r>
    </w:p>
    <w:p w14:paraId="1E8B9E2E" w14:textId="77777777" w:rsidR="00F208A3" w:rsidRDefault="00F208A3" w:rsidP="00FA5D3D">
      <w:pPr>
        <w:outlineLvl w:val="0"/>
      </w:pPr>
      <w:r w:rsidRPr="00F208A3">
        <w:rPr>
          <w:b/>
        </w:rPr>
        <w:t>3.6</w:t>
      </w:r>
      <w:r>
        <w:t xml:space="preserve"> Standards on website.pdf</w:t>
      </w:r>
    </w:p>
    <w:p w14:paraId="6D400095" w14:textId="77777777" w:rsidR="00F208A3" w:rsidRDefault="00F208A3" w:rsidP="00FA5D3D">
      <w:pPr>
        <w:outlineLvl w:val="0"/>
      </w:pPr>
      <w:r w:rsidRPr="00F208A3">
        <w:rPr>
          <w:b/>
        </w:rPr>
        <w:t>3.7</w:t>
      </w:r>
      <w:r>
        <w:t xml:space="preserve"> New Staff Training2012-13 </w:t>
      </w:r>
    </w:p>
    <w:p w14:paraId="4B6344F8" w14:textId="77777777" w:rsidR="00F208A3" w:rsidRDefault="00F208A3" w:rsidP="00FA5D3D">
      <w:pPr>
        <w:outlineLvl w:val="0"/>
      </w:pPr>
      <w:r w:rsidRPr="00F208A3">
        <w:rPr>
          <w:b/>
        </w:rPr>
        <w:t>3.8</w:t>
      </w:r>
      <w:r>
        <w:t xml:space="preserve"> Activities Communication with parents</w:t>
      </w:r>
    </w:p>
    <w:p w14:paraId="3A59CD37" w14:textId="77777777" w:rsidR="00F208A3" w:rsidRDefault="00F208A3" w:rsidP="00FA5D3D">
      <w:pPr>
        <w:outlineLvl w:val="0"/>
      </w:pPr>
      <w:r w:rsidRPr="00F208A3">
        <w:rPr>
          <w:b/>
        </w:rPr>
        <w:t>3.8</w:t>
      </w:r>
      <w:r>
        <w:t xml:space="preserve"> PTC School Calendar 2012-2013 </w:t>
      </w:r>
      <w:proofErr w:type="spellStart"/>
      <w:r>
        <w:t>2012-2013</w:t>
      </w:r>
      <w:proofErr w:type="spellEnd"/>
      <w:r>
        <w:t xml:space="preserve"> (Principal)</w:t>
      </w:r>
      <w:proofErr w:type="gramStart"/>
      <w:r>
        <w:t>.</w:t>
      </w:r>
      <w:proofErr w:type="spellStart"/>
      <w:r>
        <w:t>pdf</w:t>
      </w:r>
      <w:proofErr w:type="spellEnd"/>
      <w:proofErr w:type="gramEnd"/>
    </w:p>
    <w:p w14:paraId="222278C5" w14:textId="77777777" w:rsidR="00F208A3" w:rsidRDefault="00F208A3" w:rsidP="00FA5D3D">
      <w:pPr>
        <w:outlineLvl w:val="0"/>
      </w:pPr>
      <w:r w:rsidRPr="00F208A3">
        <w:rPr>
          <w:b/>
        </w:rPr>
        <w:t>3.9</w:t>
      </w:r>
      <w:r>
        <w:t xml:space="preserve"> Description of Teammates Mentoring.pdf</w:t>
      </w:r>
    </w:p>
    <w:p w14:paraId="1F7FE37A" w14:textId="77777777" w:rsidR="00F208A3" w:rsidRDefault="00F208A3" w:rsidP="00FA5D3D">
      <w:pPr>
        <w:outlineLvl w:val="0"/>
      </w:pPr>
      <w:r w:rsidRPr="00F208A3">
        <w:rPr>
          <w:b/>
        </w:rPr>
        <w:t>3.9</w:t>
      </w:r>
      <w:r>
        <w:t xml:space="preserve"> Teammate Mentoring Structure.pdf</w:t>
      </w:r>
    </w:p>
    <w:p w14:paraId="084684DC" w14:textId="77777777" w:rsidR="00F208A3" w:rsidRDefault="00F208A3" w:rsidP="00FA5D3D">
      <w:pPr>
        <w:outlineLvl w:val="0"/>
      </w:pPr>
      <w:r w:rsidRPr="00F208A3">
        <w:rPr>
          <w:b/>
        </w:rPr>
        <w:t>3.9</w:t>
      </w:r>
      <w:r>
        <w:t xml:space="preserve"> Teammate Program Numbers Served at Sandy Creek</w:t>
      </w:r>
    </w:p>
    <w:p w14:paraId="14638E9E" w14:textId="77777777" w:rsidR="00F208A3" w:rsidRDefault="00F208A3" w:rsidP="00FA5D3D">
      <w:pPr>
        <w:outlineLvl w:val="0"/>
      </w:pPr>
      <w:r w:rsidRPr="00F208A3">
        <w:rPr>
          <w:b/>
        </w:rPr>
        <w:t>3.10</w:t>
      </w:r>
      <w:r>
        <w:t xml:space="preserve"> kindergarten report card.pdf</w:t>
      </w:r>
    </w:p>
    <w:p w14:paraId="4A62FAB2" w14:textId="77777777" w:rsidR="00F208A3" w:rsidRDefault="00F208A3" w:rsidP="00FA5D3D">
      <w:pPr>
        <w:outlineLvl w:val="0"/>
      </w:pPr>
      <w:r w:rsidRPr="00F208A3">
        <w:rPr>
          <w:b/>
        </w:rPr>
        <w:t>3.10</w:t>
      </w:r>
      <w:r>
        <w:t xml:space="preserve"> Policies Grading Practices</w:t>
      </w:r>
    </w:p>
    <w:p w14:paraId="52385A73" w14:textId="77777777" w:rsidR="00F208A3" w:rsidRDefault="00F208A3" w:rsidP="00FA5D3D">
      <w:pPr>
        <w:outlineLvl w:val="0"/>
      </w:pPr>
      <w:r w:rsidRPr="00F208A3">
        <w:rPr>
          <w:b/>
        </w:rPr>
        <w:t>3.10</w:t>
      </w:r>
      <w:r>
        <w:t xml:space="preserve"> Sample communication to stakeholders about grading and reporting</w:t>
      </w:r>
    </w:p>
    <w:p w14:paraId="56F2DB2C" w14:textId="77777777" w:rsidR="00F208A3" w:rsidRDefault="00F208A3" w:rsidP="00FA5D3D">
      <w:pPr>
        <w:outlineLvl w:val="0"/>
      </w:pPr>
      <w:r w:rsidRPr="00F208A3">
        <w:rPr>
          <w:b/>
        </w:rPr>
        <w:t>3.10</w:t>
      </w:r>
      <w:r>
        <w:t xml:space="preserve"> Sample HS Report Card.pdf</w:t>
      </w:r>
    </w:p>
    <w:p w14:paraId="3DCF0851" w14:textId="12024E22" w:rsidR="00F208A3" w:rsidRDefault="00F208A3" w:rsidP="00FA5D3D">
      <w:pPr>
        <w:outlineLvl w:val="0"/>
      </w:pPr>
      <w:r w:rsidRPr="00F208A3">
        <w:rPr>
          <w:b/>
        </w:rPr>
        <w:t>3.11</w:t>
      </w:r>
      <w:r>
        <w:t xml:space="preserve"> Alignment Professional Development and Needs</w:t>
      </w:r>
    </w:p>
    <w:p w14:paraId="6996B1B5" w14:textId="4A7EE364" w:rsidR="00F208A3" w:rsidRDefault="00F208A3" w:rsidP="00FA5D3D">
      <w:pPr>
        <w:outlineLvl w:val="0"/>
      </w:pPr>
      <w:r w:rsidRPr="00F208A3">
        <w:rPr>
          <w:b/>
        </w:rPr>
        <w:t>3.12</w:t>
      </w:r>
      <w:r>
        <w:t xml:space="preserve"> Sample 504 </w:t>
      </w:r>
      <w:proofErr w:type="gramStart"/>
      <w:r>
        <w:t>Plan</w:t>
      </w:r>
      <w:proofErr w:type="gramEnd"/>
    </w:p>
    <w:p w14:paraId="2188ECE4" w14:textId="77777777" w:rsidR="00F208A3" w:rsidRDefault="00F208A3" w:rsidP="00F208A3"/>
    <w:p w14:paraId="7337414F" w14:textId="77777777" w:rsidR="00F208A3" w:rsidRPr="008A7093" w:rsidRDefault="00F208A3" w:rsidP="00FA5D3D">
      <w:pPr>
        <w:outlineLvl w:val="0"/>
        <w:rPr>
          <w:b/>
          <w:u w:val="single"/>
        </w:rPr>
      </w:pPr>
      <w:r>
        <w:rPr>
          <w:b/>
          <w:u w:val="single"/>
        </w:rPr>
        <w:lastRenderedPageBreak/>
        <w:t>LOCATION OF ADDITIONAL ARTIFACTS</w:t>
      </w:r>
    </w:p>
    <w:p w14:paraId="1CF4B7AE" w14:textId="6EE88A95" w:rsidR="00F208A3" w:rsidRDefault="00F208A3" w:rsidP="00F208A3">
      <w:r>
        <w:rPr>
          <w:b/>
        </w:rPr>
        <w:t xml:space="preserve">3.1 </w:t>
      </w:r>
      <w:r>
        <w:t>Posted Learning Objectives-Observed in Classrooms</w:t>
      </w:r>
    </w:p>
    <w:p w14:paraId="6A195CDA" w14:textId="61F09215" w:rsidR="00F208A3" w:rsidRDefault="00F208A3" w:rsidP="00F208A3">
      <w:r w:rsidRPr="00F208A3">
        <w:rPr>
          <w:b/>
        </w:rPr>
        <w:t>3.4</w:t>
      </w:r>
      <w:r>
        <w:t xml:space="preserve"> Documentation of collection of lesson plans, grade books, or other data record systems-</w:t>
      </w:r>
      <w:proofErr w:type="spellStart"/>
      <w:r>
        <w:t>Powerschool</w:t>
      </w:r>
      <w:proofErr w:type="spellEnd"/>
      <w:r>
        <w:t>-Lesson Plans on school website</w:t>
      </w:r>
    </w:p>
    <w:p w14:paraId="65211AB3" w14:textId="7DB38DBD" w:rsidR="00F208A3" w:rsidRDefault="00F208A3" w:rsidP="00FA5D3D">
      <w:pPr>
        <w:outlineLvl w:val="0"/>
      </w:pPr>
      <w:r w:rsidRPr="00F208A3">
        <w:rPr>
          <w:b/>
        </w:rPr>
        <w:t>3.6</w:t>
      </w:r>
      <w:r>
        <w:t xml:space="preserve"> Example of assessment that prompted modification in instruction-</w:t>
      </w:r>
      <w:proofErr w:type="spellStart"/>
      <w:r>
        <w:t>Dibels</w:t>
      </w:r>
      <w:proofErr w:type="spellEnd"/>
      <w:r>
        <w:t xml:space="preserve"> (Jeff Kenton Elementary Principal)</w:t>
      </w:r>
    </w:p>
    <w:p w14:paraId="6C51786B" w14:textId="3A82F7A3" w:rsidR="00F208A3" w:rsidRDefault="00F208A3" w:rsidP="00F208A3">
      <w:r w:rsidRPr="00F208A3">
        <w:rPr>
          <w:b/>
        </w:rPr>
        <w:t>3.12</w:t>
      </w:r>
      <w:r>
        <w:t xml:space="preserve"> Data used to identify unique learning needs of students-</w:t>
      </w:r>
      <w:proofErr w:type="spellStart"/>
      <w:r>
        <w:t>Dibels</w:t>
      </w:r>
      <w:proofErr w:type="spellEnd"/>
      <w:r>
        <w:t xml:space="preserve"> (Jeff Kenton) and Corrective Reading 7/8 (Kathy </w:t>
      </w:r>
      <w:proofErr w:type="spellStart"/>
      <w:r>
        <w:t>Brennfoerder</w:t>
      </w:r>
      <w:proofErr w:type="spellEnd"/>
      <w:r>
        <w:t>-Sandy Creek Middle School Special Education Teacher)</w:t>
      </w:r>
    </w:p>
    <w:p w14:paraId="4D630606" w14:textId="272B4A27" w:rsidR="00F208A3" w:rsidRDefault="00F208A3" w:rsidP="00F208A3">
      <w:r w:rsidRPr="00F208A3">
        <w:rPr>
          <w:b/>
        </w:rPr>
        <w:t>3.12</w:t>
      </w:r>
      <w:r>
        <w:t xml:space="preserve"> Training and professional learning related to research on unique characteristics of learning-Amanda </w:t>
      </w:r>
      <w:proofErr w:type="spellStart"/>
      <w:r>
        <w:t>Skalka</w:t>
      </w:r>
      <w:proofErr w:type="spellEnd"/>
      <w:r>
        <w:t xml:space="preserve"> and Principals</w:t>
      </w:r>
    </w:p>
    <w:p w14:paraId="0BF9B907" w14:textId="6DC5B46D" w:rsidR="00FA5D3D" w:rsidRDefault="00FA5D3D">
      <w:r>
        <w:br w:type="page"/>
      </w:r>
    </w:p>
    <w:p w14:paraId="41C65CD6" w14:textId="77777777" w:rsidR="00FA5D3D" w:rsidRDefault="00FA5D3D" w:rsidP="00FA5D3D">
      <w:pPr>
        <w:jc w:val="center"/>
        <w:outlineLvl w:val="0"/>
        <w:rPr>
          <w:b/>
        </w:rPr>
      </w:pPr>
      <w:r>
        <w:rPr>
          <w:b/>
        </w:rPr>
        <w:lastRenderedPageBreak/>
        <w:t>ARTIFACTS</w:t>
      </w:r>
    </w:p>
    <w:p w14:paraId="71E4637E" w14:textId="77777777" w:rsidR="00FA5D3D" w:rsidRDefault="00FA5D3D" w:rsidP="00FA5D3D">
      <w:pPr>
        <w:rPr>
          <w:b/>
        </w:rPr>
      </w:pPr>
    </w:p>
    <w:p w14:paraId="61C9CC3C" w14:textId="77777777" w:rsidR="00FA5D3D" w:rsidRDefault="00FA5D3D" w:rsidP="00FA5D3D">
      <w:pPr>
        <w:rPr>
          <w:b/>
        </w:rPr>
      </w:pPr>
      <w:r>
        <w:rPr>
          <w:b/>
        </w:rPr>
        <w:t>Below is a list of Artifacts on your flash drive and location to find other Artifacts.  If there are additional Artifacts you would like to review, please let us (Co-Chairs or Administrators) know and we will do our best to meet your request.</w:t>
      </w:r>
    </w:p>
    <w:p w14:paraId="54A7BB39" w14:textId="77777777" w:rsidR="000B2B6C" w:rsidRDefault="000B2B6C" w:rsidP="00F208A3"/>
    <w:p w14:paraId="63476EBE" w14:textId="46D5BFD2" w:rsidR="000B2B6C" w:rsidRDefault="000B2B6C" w:rsidP="00FA5D3D">
      <w:pPr>
        <w:outlineLvl w:val="0"/>
        <w:rPr>
          <w:b/>
        </w:rPr>
      </w:pPr>
      <w:r>
        <w:rPr>
          <w:b/>
        </w:rPr>
        <w:t>Standard 4:  Resources and Support Systems</w:t>
      </w:r>
    </w:p>
    <w:p w14:paraId="2F02B210" w14:textId="77777777" w:rsidR="000B2B6C" w:rsidRDefault="000B2B6C" w:rsidP="00F208A3"/>
    <w:p w14:paraId="1F2348ED" w14:textId="4F630095" w:rsidR="000B2B6C" w:rsidRPr="000B2B6C" w:rsidRDefault="00FA5D3D" w:rsidP="00FA5D3D">
      <w:pPr>
        <w:outlineLvl w:val="0"/>
        <w:rPr>
          <w:b/>
          <w:u w:val="single"/>
        </w:rPr>
      </w:pPr>
      <w:r>
        <w:rPr>
          <w:b/>
          <w:u w:val="single"/>
        </w:rPr>
        <w:t>FLASH DRIVE</w:t>
      </w:r>
      <w:r w:rsidR="000B2B6C">
        <w:rPr>
          <w:b/>
          <w:u w:val="single"/>
        </w:rPr>
        <w:t xml:space="preserve"> CONTENTS</w:t>
      </w:r>
    </w:p>
    <w:p w14:paraId="1746D16C" w14:textId="77777777" w:rsidR="000B2B6C" w:rsidRDefault="000B2B6C" w:rsidP="00FA5D3D">
      <w:pPr>
        <w:outlineLvl w:val="0"/>
      </w:pPr>
      <w:r w:rsidRPr="000B2B6C">
        <w:rPr>
          <w:b/>
        </w:rPr>
        <w:t>4.1 and 4.2</w:t>
      </w:r>
      <w:r>
        <w:t xml:space="preserve"> 12.13 Budget Document.pdf</w:t>
      </w:r>
    </w:p>
    <w:p w14:paraId="12DCEC7C" w14:textId="77777777" w:rsidR="000B2B6C" w:rsidRDefault="000B2B6C" w:rsidP="00FA5D3D">
      <w:pPr>
        <w:outlineLvl w:val="0"/>
      </w:pPr>
      <w:r w:rsidRPr="000B2B6C">
        <w:rPr>
          <w:b/>
        </w:rPr>
        <w:t>4.1</w:t>
      </w:r>
      <w:r>
        <w:t xml:space="preserve"> Average Years of Teaching Experience</w:t>
      </w:r>
    </w:p>
    <w:p w14:paraId="40691921" w14:textId="112CC085" w:rsidR="000B2B6C" w:rsidRDefault="000B2B6C" w:rsidP="00FA5D3D">
      <w:pPr>
        <w:outlineLvl w:val="0"/>
      </w:pPr>
      <w:r w:rsidRPr="000B2B6C">
        <w:rPr>
          <w:b/>
        </w:rPr>
        <w:t>4.1</w:t>
      </w:r>
      <w:r>
        <w:t xml:space="preserve"> Highly Qualified Staff South Central Staff Placement.pdf</w:t>
      </w:r>
    </w:p>
    <w:p w14:paraId="1AF5D6CA" w14:textId="77777777" w:rsidR="000B2B6C" w:rsidRDefault="000B2B6C" w:rsidP="000B2B6C">
      <w:r w:rsidRPr="000B2B6C">
        <w:rPr>
          <w:b/>
        </w:rPr>
        <w:t>4.1</w:t>
      </w:r>
      <w:r>
        <w:t xml:space="preserve"> Learning Support Services    </w:t>
      </w:r>
    </w:p>
    <w:p w14:paraId="643DC804" w14:textId="77777777" w:rsidR="000B2B6C" w:rsidRDefault="000B2B6C" w:rsidP="000B2B6C">
      <w:r w:rsidRPr="000B2B6C">
        <w:rPr>
          <w:b/>
        </w:rPr>
        <w:t>4.1</w:t>
      </w:r>
      <w:r>
        <w:t xml:space="preserve"> Policies Staff Section B.pdf</w:t>
      </w:r>
    </w:p>
    <w:p w14:paraId="312F29FB" w14:textId="77777777" w:rsidR="000B2B6C" w:rsidRDefault="000B2B6C" w:rsidP="000B2B6C">
      <w:r w:rsidRPr="000B2B6C">
        <w:rPr>
          <w:b/>
        </w:rPr>
        <w:t>4.1</w:t>
      </w:r>
      <w:r>
        <w:t xml:space="preserve"> Staff Utilization.pdf</w:t>
      </w:r>
    </w:p>
    <w:p w14:paraId="796A4491" w14:textId="77777777" w:rsidR="000B2B6C" w:rsidRDefault="000B2B6C" w:rsidP="000B2B6C">
      <w:r w:rsidRPr="000B2B6C">
        <w:rPr>
          <w:b/>
        </w:rPr>
        <w:t>4.1</w:t>
      </w:r>
      <w:r>
        <w:t xml:space="preserve"> Teachers endorsed in subject area.pdf</w:t>
      </w:r>
    </w:p>
    <w:p w14:paraId="7CD56C54" w14:textId="77777777" w:rsidR="000B2B6C" w:rsidRDefault="000B2B6C" w:rsidP="000B2B6C">
      <w:r w:rsidRPr="000B2B6C">
        <w:rPr>
          <w:b/>
        </w:rPr>
        <w:t>4.2</w:t>
      </w:r>
      <w:r>
        <w:t xml:space="preserve"> 2012-2013 SC Schedule</w:t>
      </w:r>
    </w:p>
    <w:p w14:paraId="22A9C3E2" w14:textId="77777777" w:rsidR="000B2B6C" w:rsidRDefault="000B2B6C" w:rsidP="000B2B6C">
      <w:r w:rsidRPr="000B2B6C">
        <w:rPr>
          <w:b/>
        </w:rPr>
        <w:t>4.2</w:t>
      </w:r>
      <w:r>
        <w:t xml:space="preserve"> 2012-2013 Schedule LN Elem-1</w:t>
      </w:r>
    </w:p>
    <w:p w14:paraId="65CC8832" w14:textId="77777777" w:rsidR="000B2B6C" w:rsidRDefault="000B2B6C" w:rsidP="000B2B6C">
      <w:r w:rsidRPr="000B2B6C">
        <w:rPr>
          <w:b/>
        </w:rPr>
        <w:t>4.2</w:t>
      </w:r>
      <w:r>
        <w:t xml:space="preserve"> 2012-2013 Schedule SC Elem-1</w:t>
      </w:r>
    </w:p>
    <w:p w14:paraId="7291D0DC" w14:textId="0CF5C43B" w:rsidR="000B2B6C" w:rsidRDefault="000B2B6C" w:rsidP="000B2B6C">
      <w:r w:rsidRPr="000B2B6C">
        <w:rPr>
          <w:b/>
        </w:rPr>
        <w:t>4.2</w:t>
      </w:r>
      <w:r>
        <w:t xml:space="preserve"> 2012-2013 Schedule SC at CC Elem FINAL-1</w:t>
      </w:r>
    </w:p>
    <w:p w14:paraId="5F067AEF" w14:textId="77777777" w:rsidR="000B2B6C" w:rsidRDefault="000B2B6C" w:rsidP="000B2B6C">
      <w:r w:rsidRPr="000B2B6C">
        <w:rPr>
          <w:b/>
        </w:rPr>
        <w:t>4.2</w:t>
      </w:r>
      <w:r>
        <w:t xml:space="preserve"> Examples of efforts of school leaders secure resources</w:t>
      </w:r>
    </w:p>
    <w:p w14:paraId="16A71C23" w14:textId="1A462FF4" w:rsidR="000B2B6C" w:rsidRDefault="000B2B6C" w:rsidP="000B2B6C">
      <w:r w:rsidRPr="000B2B6C">
        <w:rPr>
          <w:b/>
        </w:rPr>
        <w:t>4.2</w:t>
      </w:r>
      <w:r>
        <w:t xml:space="preserve"> LN 2012-2013 - Teacher-Class Schedule</w:t>
      </w:r>
    </w:p>
    <w:p w14:paraId="23EF211D" w14:textId="379CA755" w:rsidR="000B2B6C" w:rsidRDefault="000B2B6C" w:rsidP="000B2B6C">
      <w:r w:rsidRPr="000B2B6C">
        <w:rPr>
          <w:b/>
        </w:rPr>
        <w:t>4.2</w:t>
      </w:r>
      <w:r>
        <w:t xml:space="preserve"> School Calendar 2012-2013 2012-2013-1.pdf</w:t>
      </w:r>
    </w:p>
    <w:p w14:paraId="27D62A6E" w14:textId="77777777" w:rsidR="000B2B6C" w:rsidRDefault="000B2B6C" w:rsidP="000B2B6C">
      <w:r w:rsidRPr="000B2B6C">
        <w:rPr>
          <w:b/>
        </w:rPr>
        <w:t>4.3</w:t>
      </w:r>
      <w:r>
        <w:t xml:space="preserve"> 2011 Example Facility Project List.pdf</w:t>
      </w:r>
    </w:p>
    <w:p w14:paraId="5E269015" w14:textId="77777777" w:rsidR="000B2B6C" w:rsidRDefault="000B2B6C" w:rsidP="000B2B6C">
      <w:r w:rsidRPr="000B2B6C">
        <w:rPr>
          <w:b/>
        </w:rPr>
        <w:t>4.3</w:t>
      </w:r>
      <w:r>
        <w:t xml:space="preserve"> and 4.4 Policies facilities.pdf</w:t>
      </w:r>
    </w:p>
    <w:p w14:paraId="08725278" w14:textId="77777777" w:rsidR="000B2B6C" w:rsidRDefault="000B2B6C" w:rsidP="000B2B6C">
      <w:r w:rsidRPr="000B2B6C">
        <w:rPr>
          <w:b/>
        </w:rPr>
        <w:t>4.3</w:t>
      </w:r>
      <w:r>
        <w:t xml:space="preserve"> and 4.4 School Facilities</w:t>
      </w:r>
    </w:p>
    <w:p w14:paraId="24D27B18" w14:textId="77777777" w:rsidR="000B2B6C" w:rsidRDefault="000B2B6C" w:rsidP="000B2B6C">
      <w:r w:rsidRPr="000B2B6C">
        <w:rPr>
          <w:b/>
        </w:rPr>
        <w:t>4.3</w:t>
      </w:r>
      <w:r>
        <w:t xml:space="preserve"> School Safety Committee Quarterly Meetings</w:t>
      </w:r>
    </w:p>
    <w:p w14:paraId="39C915B8" w14:textId="77777777" w:rsidR="000B2B6C" w:rsidRDefault="000B2B6C" w:rsidP="000B2B6C">
      <w:r w:rsidRPr="000B2B6C">
        <w:rPr>
          <w:b/>
        </w:rPr>
        <w:t>4.5</w:t>
      </w:r>
      <w:r>
        <w:t xml:space="preserve"> Media and Information Resources Available to Students and Staff</w:t>
      </w:r>
    </w:p>
    <w:p w14:paraId="7253110D" w14:textId="77777777" w:rsidR="000B2B6C" w:rsidRDefault="000B2B6C" w:rsidP="000B2B6C">
      <w:r w:rsidRPr="000B2B6C">
        <w:rPr>
          <w:b/>
        </w:rPr>
        <w:t>4.6</w:t>
      </w:r>
      <w:r>
        <w:t xml:space="preserve"> Description of technology support education delivery model</w:t>
      </w:r>
    </w:p>
    <w:p w14:paraId="77C21E6C" w14:textId="77777777" w:rsidR="000B2B6C" w:rsidRDefault="000B2B6C" w:rsidP="000B2B6C">
      <w:r w:rsidRPr="000B2B6C">
        <w:rPr>
          <w:b/>
        </w:rPr>
        <w:t>4.6</w:t>
      </w:r>
      <w:r>
        <w:t xml:space="preserve"> Policies relative to technology</w:t>
      </w:r>
    </w:p>
    <w:p w14:paraId="6D161B6E" w14:textId="77777777" w:rsidR="000B2B6C" w:rsidRDefault="000B2B6C" w:rsidP="000B2B6C">
      <w:r w:rsidRPr="000B2B6C">
        <w:rPr>
          <w:b/>
        </w:rPr>
        <w:t>4.6</w:t>
      </w:r>
      <w:r>
        <w:t xml:space="preserve"> tech survey 2011.html</w:t>
      </w:r>
    </w:p>
    <w:p w14:paraId="04273118" w14:textId="77777777" w:rsidR="000B2B6C" w:rsidRDefault="000B2B6C" w:rsidP="000B2B6C">
      <w:r w:rsidRPr="000B2B6C">
        <w:rPr>
          <w:b/>
        </w:rPr>
        <w:t>4.7</w:t>
      </w:r>
      <w:r>
        <w:t xml:space="preserve"> Developmentally Appropriate Benchmarks NE-GOLD-Alignment-3-to-5-2012.pdf</w:t>
      </w:r>
    </w:p>
    <w:p w14:paraId="6E930902" w14:textId="77777777" w:rsidR="000B2B6C" w:rsidRDefault="000B2B6C" w:rsidP="000B2B6C">
      <w:r w:rsidRPr="000B2B6C">
        <w:rPr>
          <w:b/>
        </w:rPr>
        <w:t>4.7</w:t>
      </w:r>
      <w:r>
        <w:t xml:space="preserve"> Social Classes</w:t>
      </w:r>
    </w:p>
    <w:p w14:paraId="19CD80C6" w14:textId="77777777" w:rsidR="000B2B6C" w:rsidRDefault="000B2B6C" w:rsidP="000B2B6C">
      <w:r w:rsidRPr="000B2B6C">
        <w:rPr>
          <w:b/>
        </w:rPr>
        <w:t>4.7</w:t>
      </w:r>
      <w:r>
        <w:t xml:space="preserve"> support services</w:t>
      </w:r>
    </w:p>
    <w:p w14:paraId="7BD1E6E5" w14:textId="77777777" w:rsidR="000B2B6C" w:rsidRDefault="000B2B6C" w:rsidP="000B2B6C">
      <w:proofErr w:type="gramStart"/>
      <w:r w:rsidRPr="000B2B6C">
        <w:rPr>
          <w:b/>
        </w:rPr>
        <w:t>4.8</w:t>
      </w:r>
      <w:r>
        <w:t xml:space="preserve"> 504 Plan Board Policy</w:t>
      </w:r>
      <w:proofErr w:type="gramEnd"/>
    </w:p>
    <w:p w14:paraId="3E93DD85" w14:textId="77777777" w:rsidR="000B2B6C" w:rsidRDefault="000B2B6C" w:rsidP="000B2B6C">
      <w:r w:rsidRPr="000B2B6C">
        <w:rPr>
          <w:b/>
        </w:rPr>
        <w:t>4.8</w:t>
      </w:r>
      <w:r>
        <w:t xml:space="preserve"> Guidance Budget</w:t>
      </w:r>
    </w:p>
    <w:p w14:paraId="49A61ABF" w14:textId="77777777" w:rsidR="000B2B6C" w:rsidRDefault="000B2B6C" w:rsidP="000B2B6C">
      <w:r w:rsidRPr="000B2B6C">
        <w:rPr>
          <w:b/>
        </w:rPr>
        <w:t>4.8</w:t>
      </w:r>
      <w:r>
        <w:t xml:space="preserve"> Guidance Program</w:t>
      </w:r>
    </w:p>
    <w:p w14:paraId="045CECA7" w14:textId="77777777" w:rsidR="000B2B6C" w:rsidRDefault="000B2B6C" w:rsidP="000B2B6C">
      <w:r w:rsidRPr="000B2B6C">
        <w:rPr>
          <w:b/>
        </w:rPr>
        <w:t>4.8</w:t>
      </w:r>
      <w:r>
        <w:t xml:space="preserve"> IEP-Process-Flowchart.pdf</w:t>
      </w:r>
    </w:p>
    <w:p w14:paraId="7BEF7F48" w14:textId="77777777" w:rsidR="000B2B6C" w:rsidRDefault="000B2B6C" w:rsidP="000B2B6C">
      <w:r w:rsidRPr="000B2B6C">
        <w:rPr>
          <w:b/>
        </w:rPr>
        <w:t>4.8</w:t>
      </w:r>
      <w:r>
        <w:t xml:space="preserve"> Referral Process</w:t>
      </w:r>
    </w:p>
    <w:p w14:paraId="44A998B2" w14:textId="2DF2EB56" w:rsidR="000B2B6C" w:rsidRDefault="000B2B6C" w:rsidP="000B2B6C">
      <w:r w:rsidRPr="000B2B6C">
        <w:rPr>
          <w:b/>
        </w:rPr>
        <w:t>4.8</w:t>
      </w:r>
      <w:r>
        <w:t xml:space="preserve"> Referral Process.pdf</w:t>
      </w:r>
    </w:p>
    <w:p w14:paraId="7E384D2D" w14:textId="77777777" w:rsidR="000B2B6C" w:rsidRDefault="000B2B6C" w:rsidP="000B2B6C"/>
    <w:p w14:paraId="7DA0AD31" w14:textId="77777777" w:rsidR="000B2B6C" w:rsidRPr="008A7093" w:rsidRDefault="000B2B6C" w:rsidP="00FA5D3D">
      <w:pPr>
        <w:outlineLvl w:val="0"/>
        <w:rPr>
          <w:b/>
          <w:u w:val="single"/>
        </w:rPr>
      </w:pPr>
      <w:r>
        <w:rPr>
          <w:b/>
          <w:u w:val="single"/>
        </w:rPr>
        <w:t>LOCATION OF ADDITIONAL ARTIFACTS</w:t>
      </w:r>
    </w:p>
    <w:p w14:paraId="50F5B800" w14:textId="1B2D2647" w:rsidR="000B2B6C" w:rsidRDefault="000B2B6C" w:rsidP="000B2B6C">
      <w:r>
        <w:rPr>
          <w:b/>
        </w:rPr>
        <w:t xml:space="preserve">4.2 </w:t>
      </w:r>
      <w:r>
        <w:t>District Quality Assurance procedures showing district oversight of schools pertaining to school resources-Financial Audit</w:t>
      </w:r>
    </w:p>
    <w:p w14:paraId="2E223DD9" w14:textId="34DC4BA6" w:rsidR="000B2B6C" w:rsidRDefault="000B2B6C" w:rsidP="000B2B6C">
      <w:r w:rsidRPr="000B2B6C">
        <w:rPr>
          <w:b/>
        </w:rPr>
        <w:t>4.3 and 4.4</w:t>
      </w:r>
      <w:r>
        <w:t xml:space="preserve"> District Quality control procedures showing the monitoring of compliance with district expectation for school facilities and learning environments-Dr. Gilson</w:t>
      </w:r>
    </w:p>
    <w:p w14:paraId="4C011655" w14:textId="53200B24" w:rsidR="00FA5D3D" w:rsidRDefault="000B2B6C">
      <w:r w:rsidRPr="00CA17CB">
        <w:rPr>
          <w:b/>
        </w:rPr>
        <w:t>4.5</w:t>
      </w:r>
      <w:r>
        <w:t xml:space="preserve"> Schedule of staff availability to assist students and school personnel related to finding and retrieving information-Media Specialist/Library Para are available most of the day.  </w:t>
      </w:r>
      <w:bookmarkStart w:id="0" w:name="_GoBack"/>
      <w:bookmarkEnd w:id="0"/>
    </w:p>
    <w:p w14:paraId="3C48EFE7" w14:textId="77777777" w:rsidR="00FA5D3D" w:rsidRDefault="00FA5D3D" w:rsidP="00FA5D3D">
      <w:pPr>
        <w:jc w:val="center"/>
        <w:outlineLvl w:val="0"/>
        <w:rPr>
          <w:b/>
        </w:rPr>
      </w:pPr>
      <w:r>
        <w:rPr>
          <w:b/>
        </w:rPr>
        <w:lastRenderedPageBreak/>
        <w:t>ARTIFACTS</w:t>
      </w:r>
    </w:p>
    <w:p w14:paraId="55285446" w14:textId="77777777" w:rsidR="00FA5D3D" w:rsidRDefault="00FA5D3D" w:rsidP="00FA5D3D">
      <w:pPr>
        <w:rPr>
          <w:b/>
        </w:rPr>
      </w:pPr>
    </w:p>
    <w:p w14:paraId="0735D5BA" w14:textId="77777777" w:rsidR="00FA5D3D" w:rsidRDefault="00FA5D3D" w:rsidP="00FA5D3D">
      <w:pPr>
        <w:rPr>
          <w:b/>
        </w:rPr>
      </w:pPr>
      <w:r>
        <w:rPr>
          <w:b/>
        </w:rPr>
        <w:t>Below is a list of Artifacts on your flash drive and location to find other Artifacts.  If there are additional Artifacts you would like to review, please let us (Co-Chairs or Administrators) know and we will do our best to meet your request.</w:t>
      </w:r>
    </w:p>
    <w:p w14:paraId="2C47099F" w14:textId="77777777" w:rsidR="006E21DF" w:rsidRDefault="006E21DF" w:rsidP="000B2B6C"/>
    <w:p w14:paraId="220CDCD2" w14:textId="2679E214" w:rsidR="006E21DF" w:rsidRDefault="006E21DF" w:rsidP="00FA5D3D">
      <w:pPr>
        <w:outlineLvl w:val="0"/>
        <w:rPr>
          <w:b/>
        </w:rPr>
      </w:pPr>
      <w:r>
        <w:rPr>
          <w:b/>
        </w:rPr>
        <w:t>Standard 5:  Using Results for Continuous Improvement</w:t>
      </w:r>
    </w:p>
    <w:p w14:paraId="60C288F4" w14:textId="77777777" w:rsidR="006E21DF" w:rsidRDefault="006E21DF" w:rsidP="000B2B6C"/>
    <w:p w14:paraId="035514FC" w14:textId="1D5C3E02" w:rsidR="000448EF" w:rsidRPr="000B2B6C" w:rsidRDefault="00FA5D3D" w:rsidP="00FA5D3D">
      <w:pPr>
        <w:outlineLvl w:val="0"/>
        <w:rPr>
          <w:b/>
          <w:u w:val="single"/>
        </w:rPr>
      </w:pPr>
      <w:r>
        <w:rPr>
          <w:b/>
          <w:u w:val="single"/>
        </w:rPr>
        <w:t>FLASH DRIVE</w:t>
      </w:r>
      <w:r w:rsidR="000448EF">
        <w:rPr>
          <w:b/>
          <w:u w:val="single"/>
        </w:rPr>
        <w:t xml:space="preserve"> CONTENTS</w:t>
      </w:r>
    </w:p>
    <w:p w14:paraId="01AC121D" w14:textId="77777777" w:rsidR="000448EF" w:rsidRDefault="000448EF" w:rsidP="000B2B6C"/>
    <w:p w14:paraId="46C33CC7" w14:textId="77777777" w:rsidR="000448EF" w:rsidRDefault="000448EF" w:rsidP="00FA5D3D">
      <w:pPr>
        <w:outlineLvl w:val="0"/>
      </w:pPr>
      <w:r w:rsidRPr="000448EF">
        <w:rPr>
          <w:b/>
        </w:rPr>
        <w:t>5.1 and 5.2</w:t>
      </w:r>
      <w:r>
        <w:t xml:space="preserve"> SCNUD Assessment Schedule 2012-13 v2-3.pdf</w:t>
      </w:r>
    </w:p>
    <w:p w14:paraId="4AFF89AA" w14:textId="77777777" w:rsidR="000448EF" w:rsidRDefault="000448EF" w:rsidP="00FA5D3D">
      <w:pPr>
        <w:outlineLvl w:val="0"/>
      </w:pPr>
      <w:r w:rsidRPr="000448EF">
        <w:rPr>
          <w:b/>
        </w:rPr>
        <w:t>5.1</w:t>
      </w:r>
      <w:r>
        <w:t xml:space="preserve"> Description of technology support education delivery model</w:t>
      </w:r>
    </w:p>
    <w:p w14:paraId="485123C3" w14:textId="51BABC94" w:rsidR="000448EF" w:rsidRDefault="000448EF" w:rsidP="00FA5D3D">
      <w:pPr>
        <w:outlineLvl w:val="0"/>
      </w:pPr>
      <w:r w:rsidRPr="000448EF">
        <w:rPr>
          <w:b/>
        </w:rPr>
        <w:t>5.1, 5.2, 5.4</w:t>
      </w:r>
      <w:r>
        <w:t xml:space="preserve"> Assessment policy</w:t>
      </w:r>
    </w:p>
    <w:p w14:paraId="6BD5C3FB" w14:textId="77777777" w:rsidR="000448EF" w:rsidRDefault="000448EF" w:rsidP="00FA5D3D">
      <w:pPr>
        <w:outlineLvl w:val="0"/>
      </w:pPr>
      <w:r w:rsidRPr="000448EF">
        <w:rPr>
          <w:b/>
        </w:rPr>
        <w:t>5.2</w:t>
      </w:r>
      <w:r>
        <w:t xml:space="preserve"> Example of data used ...SCU5 Staff Climate Survey Fall 2011.pdf</w:t>
      </w:r>
    </w:p>
    <w:p w14:paraId="02CC73B7" w14:textId="714FEA6B" w:rsidR="000448EF" w:rsidRDefault="000448EF" w:rsidP="00FA5D3D">
      <w:pPr>
        <w:outlineLvl w:val="0"/>
      </w:pPr>
      <w:r w:rsidRPr="000448EF">
        <w:rPr>
          <w:b/>
        </w:rPr>
        <w:t>5.2</w:t>
      </w:r>
      <w:r>
        <w:t xml:space="preserve"> Example of data used...SCU5 Student Climate Survey Fall 2011.pdf</w:t>
      </w:r>
    </w:p>
    <w:p w14:paraId="787FECF3" w14:textId="77777777" w:rsidR="000448EF" w:rsidRDefault="000448EF" w:rsidP="00FA5D3D">
      <w:pPr>
        <w:outlineLvl w:val="0"/>
      </w:pPr>
      <w:r w:rsidRPr="000448EF">
        <w:rPr>
          <w:b/>
        </w:rPr>
        <w:t>5.2</w:t>
      </w:r>
      <w:r>
        <w:t xml:space="preserve"> Example use of data to improve SMART Goal </w:t>
      </w:r>
    </w:p>
    <w:p w14:paraId="5EB20C55" w14:textId="2DA20F68" w:rsidR="000448EF" w:rsidRDefault="000448EF" w:rsidP="00FA5D3D">
      <w:pPr>
        <w:outlineLvl w:val="0"/>
      </w:pPr>
      <w:r w:rsidRPr="000448EF">
        <w:rPr>
          <w:b/>
        </w:rPr>
        <w:t>5.2</w:t>
      </w:r>
      <w:r>
        <w:t xml:space="preserve"> SCU5 Example of data used ...Parent Climate Survey Fall 2011.pdf</w:t>
      </w:r>
    </w:p>
    <w:p w14:paraId="6F8FF291" w14:textId="77777777" w:rsidR="000448EF" w:rsidRDefault="000448EF" w:rsidP="00FA5D3D">
      <w:pPr>
        <w:outlineLvl w:val="0"/>
      </w:pPr>
      <w:r w:rsidRPr="000448EF">
        <w:rPr>
          <w:b/>
        </w:rPr>
        <w:t>5.3</w:t>
      </w:r>
      <w:r>
        <w:t xml:space="preserve"> 2012-11-12 K-6 Reading Math In-Service</w:t>
      </w:r>
    </w:p>
    <w:p w14:paraId="00598EC7" w14:textId="77777777" w:rsidR="000448EF" w:rsidRDefault="000448EF" w:rsidP="00FA5D3D">
      <w:pPr>
        <w:outlineLvl w:val="0"/>
      </w:pPr>
      <w:r w:rsidRPr="000448EF">
        <w:rPr>
          <w:b/>
        </w:rPr>
        <w:t>5.3</w:t>
      </w:r>
      <w:r>
        <w:t xml:space="preserve"> PLC attendance and training related to data .</w:t>
      </w:r>
      <w:proofErr w:type="spellStart"/>
      <w:r>
        <w:t>pdf</w:t>
      </w:r>
      <w:proofErr w:type="spellEnd"/>
    </w:p>
    <w:p w14:paraId="06C72391" w14:textId="77777777" w:rsidR="000448EF" w:rsidRDefault="000448EF" w:rsidP="00FA5D3D">
      <w:pPr>
        <w:outlineLvl w:val="0"/>
      </w:pPr>
      <w:r w:rsidRPr="000448EF">
        <w:rPr>
          <w:b/>
        </w:rPr>
        <w:t>5.4 and 5.5</w:t>
      </w:r>
      <w:r>
        <w:t xml:space="preserve"> Elem PLC Agenda, Notes.pdf</w:t>
      </w:r>
    </w:p>
    <w:p w14:paraId="20AC18CB" w14:textId="77777777" w:rsidR="000448EF" w:rsidRDefault="000448EF" w:rsidP="000448EF">
      <w:r w:rsidRPr="000448EF">
        <w:rPr>
          <w:b/>
        </w:rPr>
        <w:t>5.4</w:t>
      </w:r>
      <w:r>
        <w:t xml:space="preserve"> DIBELS Data Review Plan.pdf</w:t>
      </w:r>
    </w:p>
    <w:p w14:paraId="053FDE8F" w14:textId="77777777" w:rsidR="000448EF" w:rsidRDefault="000448EF" w:rsidP="000448EF">
      <w:r w:rsidRPr="000448EF">
        <w:rPr>
          <w:b/>
        </w:rPr>
        <w:t>5.4</w:t>
      </w:r>
      <w:r>
        <w:t xml:space="preserve"> Progress Monitoring Class and Student Reports.pdf</w:t>
      </w:r>
    </w:p>
    <w:p w14:paraId="7E49CEBA" w14:textId="77777777" w:rsidR="000448EF" w:rsidRDefault="000448EF" w:rsidP="000448EF">
      <w:r w:rsidRPr="000448EF">
        <w:rPr>
          <w:b/>
        </w:rPr>
        <w:t>5.5</w:t>
      </w:r>
      <w:r>
        <w:t xml:space="preserve"> Example of district marketing tools and websites that cite student achievement.pdf</w:t>
      </w:r>
    </w:p>
    <w:p w14:paraId="413F9E1A" w14:textId="708CB5A8" w:rsidR="000448EF" w:rsidRDefault="000448EF" w:rsidP="000448EF">
      <w:r w:rsidRPr="000448EF">
        <w:rPr>
          <w:b/>
        </w:rPr>
        <w:t>5.5</w:t>
      </w:r>
      <w:r>
        <w:t xml:space="preserve"> </w:t>
      </w:r>
      <w:proofErr w:type="spellStart"/>
      <w:r>
        <w:t>NeSA</w:t>
      </w:r>
      <w:proofErr w:type="spellEnd"/>
      <w:r>
        <w:t xml:space="preserve"> Reading &amp; Math Results 11-12 on website.pdf</w:t>
      </w:r>
    </w:p>
    <w:p w14:paraId="79FA48D1" w14:textId="77777777" w:rsidR="000448EF" w:rsidRDefault="000448EF" w:rsidP="000448EF"/>
    <w:p w14:paraId="52D417CE" w14:textId="77777777" w:rsidR="000448EF" w:rsidRPr="008A7093" w:rsidRDefault="000448EF" w:rsidP="00FA5D3D">
      <w:pPr>
        <w:outlineLvl w:val="0"/>
        <w:rPr>
          <w:b/>
          <w:u w:val="single"/>
        </w:rPr>
      </w:pPr>
      <w:r>
        <w:rPr>
          <w:b/>
          <w:u w:val="single"/>
        </w:rPr>
        <w:t>LOCATION OF ADDITIONAL ARTIFACTS</w:t>
      </w:r>
    </w:p>
    <w:p w14:paraId="11C878EF" w14:textId="7B2665FA" w:rsidR="000448EF" w:rsidRPr="000B2B6C" w:rsidRDefault="000448EF" w:rsidP="000448EF">
      <w:r w:rsidRPr="000448EF">
        <w:rPr>
          <w:b/>
        </w:rPr>
        <w:t>5.5</w:t>
      </w:r>
      <w:r>
        <w:t xml:space="preserve"> Sample communications to stakeholders regarding student learning, conditions that support learning, and achievement of school improvement goals-Through PowerSchool and Parent meetings</w:t>
      </w:r>
    </w:p>
    <w:sectPr w:rsidR="000448EF" w:rsidRPr="000B2B6C" w:rsidSect="00FA5D3D">
      <w:pgSz w:w="12240" w:h="15840"/>
      <w:pgMar w:top="1440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93"/>
    <w:rsid w:val="000448EF"/>
    <w:rsid w:val="000A193D"/>
    <w:rsid w:val="000B2B6C"/>
    <w:rsid w:val="000D652C"/>
    <w:rsid w:val="003C7D2C"/>
    <w:rsid w:val="00531318"/>
    <w:rsid w:val="00533ED5"/>
    <w:rsid w:val="006E21DF"/>
    <w:rsid w:val="006E7A88"/>
    <w:rsid w:val="007937DC"/>
    <w:rsid w:val="008A7093"/>
    <w:rsid w:val="00C97FCC"/>
    <w:rsid w:val="00CA17CB"/>
    <w:rsid w:val="00D51F1A"/>
    <w:rsid w:val="00F208A3"/>
    <w:rsid w:val="00F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19E6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1243</Words>
  <Characters>7090</Characters>
  <Application>Microsoft Macintosh Word</Application>
  <DocSecurity>0</DocSecurity>
  <Lines>59</Lines>
  <Paragraphs>16</Paragraphs>
  <ScaleCrop>false</ScaleCrop>
  <Company>South Central USD #5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Porter</dc:creator>
  <cp:keywords/>
  <dc:description/>
  <cp:lastModifiedBy>Connie Porter</cp:lastModifiedBy>
  <cp:revision>12</cp:revision>
  <dcterms:created xsi:type="dcterms:W3CDTF">2012-11-27T15:25:00Z</dcterms:created>
  <dcterms:modified xsi:type="dcterms:W3CDTF">2012-11-30T17:48:00Z</dcterms:modified>
</cp:coreProperties>
</file>